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3476" w14:textId="2FE7C931" w:rsidR="00B70087" w:rsidRDefault="00B70087" w:rsidP="00B70087">
      <w:r>
        <w:t>Book Sale - Updated 2</w:t>
      </w:r>
      <w:r w:rsidR="00B154B1">
        <w:t>2</w:t>
      </w:r>
      <w:r>
        <w:t xml:space="preserve"> June 2024</w:t>
      </w:r>
      <w:r w:rsidR="002D24F5">
        <w:t xml:space="preserve"> (= 105 $ in total)</w:t>
      </w:r>
    </w:p>
    <w:p w14:paraId="500F3B07" w14:textId="77777777" w:rsidR="00B70087" w:rsidRDefault="00B70087" w:rsidP="00B70087"/>
    <w:p w14:paraId="7358632A" w14:textId="138C0B21" w:rsidR="00B70087" w:rsidRPr="00B154B1" w:rsidRDefault="00B70087" w:rsidP="00B70087">
      <w:r w:rsidRPr="00B154B1">
        <w:t>Lots of new/unused books all at bargain prices!</w:t>
      </w:r>
    </w:p>
    <w:p w14:paraId="20E14A7B" w14:textId="77777777" w:rsidR="00B70087" w:rsidRPr="00B154B1" w:rsidRDefault="00B70087" w:rsidP="00B70087">
      <w:r w:rsidRPr="00B154B1">
        <w:t>From dog/cat/smoke free home.</w:t>
      </w:r>
    </w:p>
    <w:p w14:paraId="7DF30CD9" w14:textId="77777777" w:rsidR="00B70087" w:rsidRPr="00B154B1" w:rsidRDefault="00B70087" w:rsidP="00B70087">
      <w:r w:rsidRPr="00B154B1">
        <w:t>Pick up at Carling and Pinecrest.</w:t>
      </w:r>
    </w:p>
    <w:p w14:paraId="7040DB90" w14:textId="77777777" w:rsidR="00B70087" w:rsidRPr="00B154B1" w:rsidRDefault="00B70087" w:rsidP="00B70087"/>
    <w:p w14:paraId="19E74A5C" w14:textId="1D063599" w:rsidR="00B70087" w:rsidRPr="00B154B1" w:rsidRDefault="00B70087" w:rsidP="00B70087">
      <w:proofErr w:type="gramStart"/>
      <w:r w:rsidRPr="00B154B1">
        <w:t>COUPLES :</w:t>
      </w:r>
      <w:proofErr w:type="gramEnd"/>
      <w:r w:rsidRPr="00B154B1">
        <w:t xml:space="preserve"> </w:t>
      </w:r>
      <w:r w:rsidR="009262A1">
        <w:t xml:space="preserve"> </w:t>
      </w:r>
      <w:r w:rsidRPr="00B154B1">
        <w:t xml:space="preserve">$5 each, three </w:t>
      </w:r>
      <w:r w:rsidR="009262A1">
        <w:t>books/</w:t>
      </w:r>
      <w:r w:rsidRPr="00B154B1">
        <w:t>$10 or $</w:t>
      </w:r>
      <w:r w:rsidR="005C7D3E" w:rsidRPr="00B154B1">
        <w:t>20</w:t>
      </w:r>
      <w:r w:rsidRPr="00B154B1">
        <w:t xml:space="preserve"> for the lot</w:t>
      </w:r>
    </w:p>
    <w:p w14:paraId="591C5C6C" w14:textId="77777777" w:rsidR="00B70087" w:rsidRPr="00B154B1" w:rsidRDefault="00B70087" w:rsidP="00B70087">
      <w:r w:rsidRPr="00B154B1">
        <w:t>1. The Couple’s Comfort Book (1994)</w:t>
      </w:r>
    </w:p>
    <w:p w14:paraId="3012937F" w14:textId="77777777" w:rsidR="00B70087" w:rsidRPr="00B154B1" w:rsidRDefault="00B70087" w:rsidP="00B70087">
      <w:r w:rsidRPr="00B154B1">
        <w:t>2. Empowering Couples: Building on Your Strengths (2000)</w:t>
      </w:r>
    </w:p>
    <w:p w14:paraId="53B13711" w14:textId="77777777" w:rsidR="00B70087" w:rsidRPr="00B154B1" w:rsidRDefault="00B70087" w:rsidP="00B70087">
      <w:r w:rsidRPr="00B154B1">
        <w:t>3. The Five Love Languages – How to express Heartfelt Commitment to your mate (2004)</w:t>
      </w:r>
    </w:p>
    <w:p w14:paraId="509A6F66" w14:textId="77777777" w:rsidR="00B70087" w:rsidRPr="00B154B1" w:rsidRDefault="00B70087" w:rsidP="00B70087">
      <w:r w:rsidRPr="00B154B1">
        <w:t>4. How to Improve your Marriage Without Talking About It (2007)</w:t>
      </w:r>
    </w:p>
    <w:p w14:paraId="275F6DE6" w14:textId="05671551" w:rsidR="005C7D3E" w:rsidRPr="00B154B1" w:rsidRDefault="005C7D3E" w:rsidP="005C7D3E">
      <w:r w:rsidRPr="00B154B1">
        <w:t>5</w:t>
      </w:r>
      <w:r w:rsidRPr="00B154B1">
        <w:t>. Adultery, The Forgivable Sin (1994)</w:t>
      </w:r>
    </w:p>
    <w:p w14:paraId="43761806" w14:textId="274700A2" w:rsidR="00B70087" w:rsidRPr="00B154B1" w:rsidRDefault="005C7D3E" w:rsidP="005C7D3E">
      <w:r w:rsidRPr="00B154B1">
        <w:t>6</w:t>
      </w:r>
      <w:r w:rsidRPr="00B154B1">
        <w:t>. Not “Just Friends” – Rebuilding trust and recovering your sanity after infidelity (2003)</w:t>
      </w:r>
    </w:p>
    <w:p w14:paraId="2F79B541" w14:textId="77777777" w:rsidR="005C7D3E" w:rsidRPr="00B154B1" w:rsidRDefault="005C7D3E" w:rsidP="00B70087"/>
    <w:p w14:paraId="7F28B861" w14:textId="1A12B073" w:rsidR="00B70087" w:rsidRPr="00B154B1" w:rsidRDefault="00B70087" w:rsidP="00B70087">
      <w:r w:rsidRPr="00B154B1">
        <w:t>FAMILY, PARENTING, TEENAGERS &amp; SPECIAL THEMES:  $</w:t>
      </w:r>
      <w:r w:rsidR="00B154B1">
        <w:t>3</w:t>
      </w:r>
      <w:r w:rsidRPr="00B154B1">
        <w:t xml:space="preserve"> each</w:t>
      </w:r>
      <w:r w:rsidR="00B154B1">
        <w:t xml:space="preserve">, </w:t>
      </w:r>
      <w:r w:rsidR="009262A1">
        <w:t>two books/</w:t>
      </w:r>
      <w:r w:rsidR="00B154B1">
        <w:t xml:space="preserve">$5, </w:t>
      </w:r>
      <w:r w:rsidR="009262A1">
        <w:t>five books/</w:t>
      </w:r>
      <w:r w:rsidR="00B154B1">
        <w:t>$10</w:t>
      </w:r>
      <w:r w:rsidRPr="00B154B1">
        <w:t xml:space="preserve"> or $20 for the lot</w:t>
      </w:r>
    </w:p>
    <w:p w14:paraId="17E9F7AB" w14:textId="0CD9315F" w:rsidR="00B70087" w:rsidRPr="00B154B1" w:rsidRDefault="00B154B1" w:rsidP="00B70087">
      <w:r w:rsidRPr="00B154B1">
        <w:t>1</w:t>
      </w:r>
      <w:r w:rsidR="00B70087" w:rsidRPr="00B154B1">
        <w:t>. Liberated Parents, Liberated Children – Your guide to a Happier Family (1990)</w:t>
      </w:r>
    </w:p>
    <w:p w14:paraId="05CF1BA3" w14:textId="736BF918" w:rsidR="00B70087" w:rsidRPr="00B154B1" w:rsidRDefault="00B154B1" w:rsidP="00B70087">
      <w:r w:rsidRPr="00B154B1">
        <w:t>2</w:t>
      </w:r>
      <w:r w:rsidR="00B70087" w:rsidRPr="00B154B1">
        <w:t>. Three Steps to a Strong Family (1994)</w:t>
      </w:r>
    </w:p>
    <w:p w14:paraId="26340AB0" w14:textId="0423C242" w:rsidR="00B70087" w:rsidRPr="00B154B1" w:rsidRDefault="00B154B1" w:rsidP="00B70087">
      <w:r w:rsidRPr="00B154B1">
        <w:t>3</w:t>
      </w:r>
      <w:r w:rsidR="00B70087" w:rsidRPr="00B154B1">
        <w:t>. Active Parenting of Teens – Parent’s Guide (1990)</w:t>
      </w:r>
    </w:p>
    <w:p w14:paraId="358AB843" w14:textId="31B3F92F" w:rsidR="00B70087" w:rsidRPr="00B154B1" w:rsidRDefault="00B154B1" w:rsidP="00B70087">
      <w:r w:rsidRPr="00B154B1">
        <w:t>4</w:t>
      </w:r>
      <w:r w:rsidR="00B70087" w:rsidRPr="00B154B1">
        <w:t>. Adolescence – The Survival Guide for Parents and Teenagers – Revised Edition (1998)</w:t>
      </w:r>
    </w:p>
    <w:p w14:paraId="25CBB044" w14:textId="0F658EB4" w:rsidR="00B70087" w:rsidRPr="00B154B1" w:rsidRDefault="00B154B1" w:rsidP="00B70087">
      <w:r w:rsidRPr="00B154B1">
        <w:t>5</w:t>
      </w:r>
      <w:r w:rsidR="00B70087" w:rsidRPr="00B154B1">
        <w:t>. Anticipating Adolescence – How to Cope with your Child’s Emotional Upheaval and Forge a New Relationship Together (1995)</w:t>
      </w:r>
    </w:p>
    <w:p w14:paraId="4339AE95" w14:textId="5F530914" w:rsidR="00B70087" w:rsidRPr="00B154B1" w:rsidRDefault="00B154B1" w:rsidP="00B70087">
      <w:r w:rsidRPr="00B154B1">
        <w:t>6</w:t>
      </w:r>
      <w:r w:rsidR="00B70087" w:rsidRPr="00B154B1">
        <w:t>. Easy to Love, Difficult to Discipline – The 7 Basic Skills for Turning Conflict/Cooper. (2002)</w:t>
      </w:r>
    </w:p>
    <w:p w14:paraId="5FA0702D" w14:textId="26B7854B" w:rsidR="00B70087" w:rsidRPr="00B154B1" w:rsidRDefault="00B154B1" w:rsidP="00B70087">
      <w:r w:rsidRPr="00B154B1">
        <w:t>7</w:t>
      </w:r>
      <w:r w:rsidR="00B70087" w:rsidRPr="00B154B1">
        <w:t>. How to Talk so Kids can Learn at Home and In School (1995)</w:t>
      </w:r>
    </w:p>
    <w:p w14:paraId="763E337F" w14:textId="2197874A" w:rsidR="00B70087" w:rsidRPr="00B154B1" w:rsidRDefault="00B154B1" w:rsidP="00B70087">
      <w:r w:rsidRPr="00B154B1">
        <w:t>8</w:t>
      </w:r>
      <w:r w:rsidR="00B70087" w:rsidRPr="00B154B1">
        <w:t>. More Everyday Parenting – The Six-to-Nine-Year-Old (1991)</w:t>
      </w:r>
    </w:p>
    <w:p w14:paraId="4B4A878C" w14:textId="77A5FF4F" w:rsidR="00B70087" w:rsidRPr="00B154B1" w:rsidRDefault="00B154B1" w:rsidP="00B70087">
      <w:r w:rsidRPr="00B154B1">
        <w:t>9</w:t>
      </w:r>
      <w:r w:rsidR="00B70087" w:rsidRPr="00B154B1">
        <w:t>. What’s New for Parents – Fun games, family health and safety, resources (1993)</w:t>
      </w:r>
    </w:p>
    <w:p w14:paraId="053EDBCE" w14:textId="3865CA1B" w:rsidR="00B70087" w:rsidRPr="00B154B1" w:rsidRDefault="00B154B1" w:rsidP="00B70087">
      <w:r w:rsidRPr="00B154B1">
        <w:t>10</w:t>
      </w:r>
      <w:r w:rsidR="00B70087" w:rsidRPr="00B154B1">
        <w:t>. The Working Parents Survival Guide (1983)</w:t>
      </w:r>
    </w:p>
    <w:p w14:paraId="57832E6C" w14:textId="77777777" w:rsidR="00B70087" w:rsidRPr="00B154B1" w:rsidRDefault="00B70087" w:rsidP="00B70087"/>
    <w:p w14:paraId="252FA63D" w14:textId="7C2EEA78" w:rsidR="00B154B1" w:rsidRPr="00B154B1" w:rsidRDefault="00B70087" w:rsidP="00B154B1">
      <w:r w:rsidRPr="00B154B1">
        <w:t>SPECIAL THEMES (Blended families, drugs, sex abuse, etc.):</w:t>
      </w:r>
      <w:r w:rsidR="00B154B1" w:rsidRPr="00B154B1">
        <w:t xml:space="preserve"> </w:t>
      </w:r>
      <w:r w:rsidR="00B154B1">
        <w:t xml:space="preserve"> </w:t>
      </w:r>
      <w:r w:rsidR="00B154B1" w:rsidRPr="00B154B1">
        <w:t xml:space="preserve">$5 each, three </w:t>
      </w:r>
      <w:r w:rsidR="009262A1">
        <w:t>books/</w:t>
      </w:r>
      <w:r w:rsidR="00B154B1" w:rsidRPr="00B154B1">
        <w:t>$10 or $20 for the lot</w:t>
      </w:r>
    </w:p>
    <w:p w14:paraId="5E98D51A" w14:textId="30093872" w:rsidR="00B70087" w:rsidRPr="00B154B1" w:rsidRDefault="00B70087" w:rsidP="00B70087"/>
    <w:p w14:paraId="2834278E" w14:textId="77777777" w:rsidR="00B70087" w:rsidRPr="00B154B1" w:rsidRDefault="00B70087" w:rsidP="00B70087">
      <w:r w:rsidRPr="00B154B1">
        <w:t>1. Am I the Only One? A young people’s book about sexual abuse (1985)</w:t>
      </w:r>
    </w:p>
    <w:p w14:paraId="73DE35A5" w14:textId="77777777" w:rsidR="00B70087" w:rsidRPr="00B154B1" w:rsidRDefault="00B70087" w:rsidP="00B70087">
      <w:r w:rsidRPr="00B154B1">
        <w:t>2. AIDS Proofing Your Kids – A step-by-step guide (1992)</w:t>
      </w:r>
    </w:p>
    <w:p w14:paraId="2EBCEA96" w14:textId="77777777" w:rsidR="00B70087" w:rsidRPr="00B154B1" w:rsidRDefault="00B70087" w:rsidP="00B70087">
      <w:r w:rsidRPr="00B154B1">
        <w:t>3. Don’t Let Your Kids Kill You – A guide for parents of drug/alcohol addicted children (1996)</w:t>
      </w:r>
    </w:p>
    <w:p w14:paraId="208048D9" w14:textId="77777777" w:rsidR="00B70087" w:rsidRPr="00B154B1" w:rsidRDefault="00B70087" w:rsidP="00B70087">
      <w:r w:rsidRPr="00B154B1">
        <w:t>4. How to Win as a Step-Family (1991)</w:t>
      </w:r>
    </w:p>
    <w:p w14:paraId="233DA24B" w14:textId="47E32E1A" w:rsidR="00B70087" w:rsidRPr="00B154B1" w:rsidRDefault="004A0E0B" w:rsidP="00B70087">
      <w:r w:rsidRPr="00B154B1">
        <w:t>5</w:t>
      </w:r>
      <w:r w:rsidR="00B70087" w:rsidRPr="00B154B1">
        <w:t>. One Dad, two Dads, Brown Dad, Blue Dads (1994)</w:t>
      </w:r>
    </w:p>
    <w:p w14:paraId="0FE26E8C" w14:textId="69BC791A" w:rsidR="00B70087" w:rsidRPr="00B154B1" w:rsidRDefault="004A0E0B" w:rsidP="00B70087">
      <w:r w:rsidRPr="00B154B1">
        <w:t>6</w:t>
      </w:r>
      <w:r w:rsidR="00B70087" w:rsidRPr="00B154B1">
        <w:t>. They Love You, They Love Me Not – The truth about the family favorite &amp; sibling rivalry (1996)</w:t>
      </w:r>
    </w:p>
    <w:p w14:paraId="7CB7AC6D" w14:textId="77777777" w:rsidR="00B70087" w:rsidRPr="00B154B1" w:rsidRDefault="00B70087" w:rsidP="00B70087"/>
    <w:p w14:paraId="2D5EBAF3" w14:textId="1FFCED5D" w:rsidR="00B70087" w:rsidRPr="00B154B1" w:rsidRDefault="00B70087" w:rsidP="00B70087">
      <w:r w:rsidRPr="00B154B1">
        <w:t>GAY, LESBIAN, COMING OUT:  $3 each or $10 for all four</w:t>
      </w:r>
    </w:p>
    <w:p w14:paraId="2636BEBE" w14:textId="77777777" w:rsidR="00B70087" w:rsidRPr="00B154B1" w:rsidRDefault="00B70087" w:rsidP="00B70087">
      <w:r w:rsidRPr="00B154B1">
        <w:t>1. Becoming Gay - The Journey to Self-Acceptance</w:t>
      </w:r>
    </w:p>
    <w:p w14:paraId="1D4036EC" w14:textId="77777777" w:rsidR="00B70087" w:rsidRPr="00B154B1" w:rsidRDefault="00B70087" w:rsidP="00B70087">
      <w:r w:rsidRPr="00B154B1">
        <w:t>2. The Unofficial Gay Manual - Living the Lifestyle</w:t>
      </w:r>
    </w:p>
    <w:p w14:paraId="4387C28B" w14:textId="77777777" w:rsidR="00B70087" w:rsidRPr="00B154B1" w:rsidRDefault="00B70087" w:rsidP="00B70087">
      <w:r w:rsidRPr="00B154B1">
        <w:t>3. Homosexuality by D J West, et</w:t>
      </w:r>
    </w:p>
    <w:p w14:paraId="4A3F1AEC" w14:textId="77777777" w:rsidR="00B70087" w:rsidRPr="00B154B1" w:rsidRDefault="00B70087" w:rsidP="00B70087">
      <w:r w:rsidRPr="00B154B1">
        <w:t>4. Outing Yourself - How to Come Out…</w:t>
      </w:r>
    </w:p>
    <w:p w14:paraId="71F8B410" w14:textId="77777777" w:rsidR="00B70087" w:rsidRPr="00B154B1" w:rsidRDefault="00B70087" w:rsidP="00B70087"/>
    <w:p w14:paraId="682D41C0" w14:textId="47B99679" w:rsidR="00B70087" w:rsidRPr="00B154B1" w:rsidRDefault="00B70087" w:rsidP="00B70087">
      <w:r w:rsidRPr="00B154B1">
        <w:t>GRIEF, DEATH, DYING, HIV/AIDS:  $</w:t>
      </w:r>
      <w:r w:rsidR="00B154B1" w:rsidRPr="00B154B1">
        <w:t>3</w:t>
      </w:r>
      <w:r w:rsidRPr="00B154B1">
        <w:t xml:space="preserve"> each or </w:t>
      </w:r>
      <w:r w:rsidR="00B154B1" w:rsidRPr="00B154B1">
        <w:t xml:space="preserve">both for </w:t>
      </w:r>
      <w:r w:rsidRPr="00B154B1">
        <w:t>$5</w:t>
      </w:r>
    </w:p>
    <w:p w14:paraId="5C7DA636" w14:textId="77777777" w:rsidR="00B70087" w:rsidRPr="00B154B1" w:rsidRDefault="00B70087" w:rsidP="00B70087">
      <w:r w:rsidRPr="00B154B1">
        <w:t>1. Death – The Final Stage of Growth (Elisabeth Kubler-Ross) (1975</w:t>
      </w:r>
    </w:p>
    <w:p w14:paraId="5B5E5DE0" w14:textId="77777777" w:rsidR="00B70087" w:rsidRPr="00B154B1" w:rsidRDefault="00B70087" w:rsidP="00B70087">
      <w:r w:rsidRPr="00B154B1">
        <w:t>2. Final Passages – A Positive and Informed Discussion about the Emotional, Medical, Legal, and Financial Choices Faced by the Terminally Ill and their Families (1992)</w:t>
      </w:r>
    </w:p>
    <w:p w14:paraId="1F7AA09D" w14:textId="77777777" w:rsidR="00B70087" w:rsidRPr="00B154B1" w:rsidRDefault="00B70087" w:rsidP="00B70087"/>
    <w:p w14:paraId="3E705F75" w14:textId="6640E6EC" w:rsidR="00B70087" w:rsidRPr="00B154B1" w:rsidRDefault="00B70087" w:rsidP="00B70087">
      <w:proofErr w:type="gramStart"/>
      <w:r w:rsidRPr="00B154B1">
        <w:t>SUICIDE :</w:t>
      </w:r>
      <w:proofErr w:type="gramEnd"/>
      <w:r w:rsidRPr="00B154B1">
        <w:t xml:space="preserve">  $5 each, </w:t>
      </w:r>
      <w:r w:rsidR="009262A1">
        <w:t>three books/</w:t>
      </w:r>
      <w:r w:rsidRPr="00B154B1">
        <w:t>$10 or $</w:t>
      </w:r>
      <w:r w:rsidR="009262A1">
        <w:t>3</w:t>
      </w:r>
      <w:r w:rsidRPr="00B154B1">
        <w:t>0 for the lot</w:t>
      </w:r>
    </w:p>
    <w:p w14:paraId="09F3E947" w14:textId="77777777" w:rsidR="00B46744" w:rsidRPr="00B154B1" w:rsidRDefault="00B70087" w:rsidP="00B70087">
      <w:r w:rsidRPr="00B154B1">
        <w:t>1.</w:t>
      </w:r>
      <w:r w:rsidR="00B46744" w:rsidRPr="00B154B1">
        <w:t xml:space="preserve"> </w:t>
      </w:r>
      <w:r w:rsidR="00B46744" w:rsidRPr="00B154B1">
        <w:t>After Suicide (1980)</w:t>
      </w:r>
    </w:p>
    <w:p w14:paraId="0824CC90" w14:textId="0A2445A4" w:rsidR="00B46744" w:rsidRPr="00B154B1" w:rsidRDefault="005C7D3E" w:rsidP="00B70087">
      <w:r w:rsidRPr="00B154B1">
        <w:t xml:space="preserve">2. </w:t>
      </w:r>
      <w:r w:rsidR="00B46744" w:rsidRPr="00B154B1">
        <w:t>Dying to Be Free: A Healing Guide for Families after a Suicide (2005)</w:t>
      </w:r>
    </w:p>
    <w:p w14:paraId="33EE3177" w14:textId="2C904D0A" w:rsidR="005C7D3E" w:rsidRPr="00B154B1" w:rsidRDefault="005C7D3E" w:rsidP="005C7D3E">
      <w:r w:rsidRPr="00B154B1">
        <w:t>3. Half in Love (surviving the legacy of suicide) A Memoir (2011)</w:t>
      </w:r>
    </w:p>
    <w:p w14:paraId="14CF20B3" w14:textId="5081D611" w:rsidR="00B46744" w:rsidRPr="00B154B1" w:rsidRDefault="005C7D3E" w:rsidP="00B70087">
      <w:r w:rsidRPr="00B154B1">
        <w:t xml:space="preserve">4. </w:t>
      </w:r>
      <w:r w:rsidR="00B46744" w:rsidRPr="00B154B1">
        <w:t>Healing After the Suicide of a Loved One (2011)</w:t>
      </w:r>
    </w:p>
    <w:p w14:paraId="0A6758EC" w14:textId="747356B7" w:rsidR="005C7D3E" w:rsidRPr="00B154B1" w:rsidRDefault="005C7D3E" w:rsidP="005C7D3E">
      <w:r w:rsidRPr="00B154B1">
        <w:t>5</w:t>
      </w:r>
      <w:r w:rsidRPr="00B154B1">
        <w:t>. A Message of Hope: For Surviving the Tragedy of Suicide (1992)</w:t>
      </w:r>
    </w:p>
    <w:p w14:paraId="780ADCB9" w14:textId="5B520D68" w:rsidR="00B70087" w:rsidRPr="00B154B1" w:rsidRDefault="005C7D3E" w:rsidP="00B70087">
      <w:r w:rsidRPr="00B154B1">
        <w:t xml:space="preserve">6. </w:t>
      </w:r>
      <w:r w:rsidR="00B70087" w:rsidRPr="00B154B1">
        <w:t xml:space="preserve"> No Time </w:t>
      </w:r>
      <w:proofErr w:type="gramStart"/>
      <w:r w:rsidR="00B70087" w:rsidRPr="00B154B1">
        <w:t>To</w:t>
      </w:r>
      <w:proofErr w:type="gramEnd"/>
      <w:r w:rsidR="00B70087" w:rsidRPr="00B154B1">
        <w:t xml:space="preserve"> Say Goodbye: Surviving The Suicide Of A Loved One (1999)</w:t>
      </w:r>
    </w:p>
    <w:p w14:paraId="42E238D5" w14:textId="36BF95B6" w:rsidR="005C7D3E" w:rsidRPr="00B154B1" w:rsidRDefault="005C7D3E" w:rsidP="005C7D3E">
      <w:r w:rsidRPr="00B154B1">
        <w:t>7</w:t>
      </w:r>
      <w:r w:rsidRPr="00B154B1">
        <w:t>. Silent Grief: Living in the Wake of Suicide (2007)</w:t>
      </w:r>
    </w:p>
    <w:p w14:paraId="0F7BFC7B" w14:textId="3EE9E4F4" w:rsidR="005C7D3E" w:rsidRPr="00B154B1" w:rsidRDefault="005C7D3E" w:rsidP="005C7D3E">
      <w:r w:rsidRPr="00B154B1">
        <w:t>8</w:t>
      </w:r>
      <w:r w:rsidRPr="00B154B1">
        <w:t>. Suicide: Living with the Question (2012)</w:t>
      </w:r>
    </w:p>
    <w:p w14:paraId="5A92CAD8" w14:textId="1A1F66FE" w:rsidR="005C7D3E" w:rsidRPr="00B154B1" w:rsidRDefault="005C7D3E" w:rsidP="005C7D3E">
      <w:r w:rsidRPr="00B154B1">
        <w:t>9</w:t>
      </w:r>
      <w:r w:rsidRPr="00B154B1">
        <w:t>. The Suicidal Mind (1998)</w:t>
      </w:r>
    </w:p>
    <w:p w14:paraId="3710E92D" w14:textId="73DE5E51" w:rsidR="00B70087" w:rsidRPr="00B154B1" w:rsidRDefault="005C7D3E" w:rsidP="00B70087">
      <w:r w:rsidRPr="00B154B1">
        <w:lastRenderedPageBreak/>
        <w:t>10</w:t>
      </w:r>
      <w:r w:rsidR="00B70087" w:rsidRPr="00B154B1">
        <w:t>. Surviving Suicide: Help to Heal Your Heart: Life Stories from Those Left Behind (2005)</w:t>
      </w:r>
    </w:p>
    <w:p w14:paraId="3357BA06" w14:textId="43D78FE9" w:rsidR="005C7D3E" w:rsidRPr="00B154B1" w:rsidRDefault="005C7D3E" w:rsidP="005C7D3E">
      <w:r w:rsidRPr="00B154B1">
        <w:t>11</w:t>
      </w:r>
      <w:r w:rsidRPr="00B154B1">
        <w:t xml:space="preserve">. Syria's Song, The Melody That Ended Too Soon: Living </w:t>
      </w:r>
      <w:r w:rsidR="00B154B1">
        <w:t>w</w:t>
      </w:r>
      <w:r w:rsidRPr="00B154B1">
        <w:t>ith Bipolar Disorder, Manic Depression, And Surviving Suicide (2011)</w:t>
      </w:r>
    </w:p>
    <w:p w14:paraId="77834E54" w14:textId="705D0359" w:rsidR="00B70087" w:rsidRPr="00B154B1" w:rsidRDefault="005C7D3E" w:rsidP="00B70087">
      <w:r w:rsidRPr="00B154B1">
        <w:t>12</w:t>
      </w:r>
      <w:r w:rsidR="00B70087" w:rsidRPr="00B154B1">
        <w:t>. Unfinished Conversation: Healing from Suicide and Loss – A Guided Journey (2009)</w:t>
      </w:r>
    </w:p>
    <w:p w14:paraId="3130E464" w14:textId="77777777" w:rsidR="00B70087" w:rsidRPr="00B154B1" w:rsidRDefault="00B70087" w:rsidP="00B70087"/>
    <w:p w14:paraId="07D2F441" w14:textId="79C48E5A" w:rsidR="00B70087" w:rsidRDefault="00B70087" w:rsidP="00B70087">
      <w:r w:rsidRPr="00B154B1">
        <w:t>Check out my other funky ads.</w:t>
      </w:r>
    </w:p>
    <w:sectPr w:rsidR="00B700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87"/>
    <w:rsid w:val="002D24F5"/>
    <w:rsid w:val="00315BC5"/>
    <w:rsid w:val="004A0E0B"/>
    <w:rsid w:val="005C7D3E"/>
    <w:rsid w:val="007366B7"/>
    <w:rsid w:val="009262A1"/>
    <w:rsid w:val="00B154B1"/>
    <w:rsid w:val="00B46744"/>
    <w:rsid w:val="00B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7E3F3"/>
  <w15:chartTrackingRefBased/>
  <w15:docId w15:val="{7F70B3FA-6B4A-41F7-AB8E-B43E74A4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Dumouchel</dc:creator>
  <cp:keywords/>
  <dc:description/>
  <cp:lastModifiedBy>Luc Dumouchel</cp:lastModifiedBy>
  <cp:revision>2</cp:revision>
  <cp:lastPrinted>2024-06-22T14:06:00Z</cp:lastPrinted>
  <dcterms:created xsi:type="dcterms:W3CDTF">2024-06-22T13:55:00Z</dcterms:created>
  <dcterms:modified xsi:type="dcterms:W3CDTF">2024-06-22T17:06:00Z</dcterms:modified>
</cp:coreProperties>
</file>